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712E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（第１号様式）</w:t>
      </w:r>
    </w:p>
    <w:p w14:paraId="3C43CB07" w14:textId="77777777" w:rsidR="006F45FF" w:rsidRPr="00201319" w:rsidRDefault="006F45FF" w:rsidP="006F45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013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D092CE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>社会福祉法人大阪市社会福祉協議会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4F9C9258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6F45FF">
        <w:rPr>
          <w:rFonts w:ascii="ＭＳ 明朝" w:hAnsi="ＭＳ 明朝" w:hint="eastAsia"/>
          <w:spacing w:val="73"/>
          <w:kern w:val="0"/>
          <w:sz w:val="22"/>
          <w:szCs w:val="22"/>
          <w:fitText w:val="3520" w:id="-1297356032"/>
          <w:lang w:eastAsia="zh-TW"/>
        </w:rPr>
        <w:t xml:space="preserve">会長　永岡　正己　</w:t>
      </w:r>
      <w:r w:rsidRPr="006F45FF">
        <w:rPr>
          <w:rFonts w:ascii="ＭＳ 明朝" w:hAnsi="ＭＳ 明朝" w:hint="eastAsia"/>
          <w:spacing w:val="3"/>
          <w:kern w:val="0"/>
          <w:sz w:val="22"/>
          <w:szCs w:val="22"/>
          <w:fitText w:val="3520" w:id="-1297356032"/>
          <w:lang w:eastAsia="zh-TW"/>
        </w:rPr>
        <w:t>様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　</w:t>
      </w:r>
    </w:p>
    <w:p w14:paraId="44A72BEF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</w:p>
    <w:p w14:paraId="5C4D543A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団体名：</w:t>
      </w:r>
    </w:p>
    <w:p w14:paraId="1DA51E32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628437EF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所在地：</w:t>
      </w:r>
    </w:p>
    <w:p w14:paraId="0562A884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</w:p>
    <w:p w14:paraId="34E77784" w14:textId="77777777" w:rsidR="006F45FF" w:rsidRPr="00201319" w:rsidRDefault="006F45FF" w:rsidP="006F45FF">
      <w:pPr>
        <w:ind w:firstLineChars="2300" w:firstLine="506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代表者：　　　　　　　　  </w:t>
      </w:r>
      <w:r w:rsidRPr="00201319">
        <w:rPr>
          <w:rFonts w:ascii="ＭＳ 明朝" w:hAnsi="ＭＳ 明朝"/>
          <w:sz w:val="22"/>
          <w:szCs w:val="22"/>
        </w:rPr>
        <w:t xml:space="preserve"> </w:t>
      </w:r>
      <w:r w:rsidRPr="00201319">
        <w:rPr>
          <w:rFonts w:ascii="ＭＳ 明朝" w:hAnsi="ＭＳ 明朝" w:hint="eastAsia"/>
          <w:sz w:val="22"/>
          <w:szCs w:val="22"/>
        </w:rPr>
        <w:t xml:space="preserve">  　　㊞</w:t>
      </w:r>
    </w:p>
    <w:p w14:paraId="2EE0D932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02F92FA1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B37ACB6" w14:textId="62B9D624" w:rsidR="0060129D" w:rsidRDefault="006F45FF" w:rsidP="0060129D">
      <w:pPr>
        <w:ind w:leftChars="100" w:left="210" w:firstLineChars="50" w:firstLine="1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A49A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Pr="00201319">
        <w:rPr>
          <w:rFonts w:ascii="ＭＳ 明朝" w:hAnsi="ＭＳ 明朝" w:hint="eastAsia"/>
          <w:sz w:val="24"/>
        </w:rPr>
        <w:t>度　善意銀行「</w:t>
      </w:r>
      <w:r w:rsidR="006A49A2">
        <w:rPr>
          <w:rFonts w:ascii="ＭＳ 明朝" w:hAnsi="ＭＳ 明朝" w:hint="eastAsia"/>
          <w:sz w:val="24"/>
        </w:rPr>
        <w:t>地域の困りごと支えあい活動応援助成金」</w:t>
      </w:r>
    </w:p>
    <w:p w14:paraId="2CA4EC83" w14:textId="0226D930" w:rsidR="006F45FF" w:rsidRPr="00B17EDD" w:rsidRDefault="006F45FF" w:rsidP="007E1BA3">
      <w:pPr>
        <w:tabs>
          <w:tab w:val="left" w:pos="4678"/>
        </w:tabs>
        <w:jc w:val="center"/>
        <w:rPr>
          <w:rFonts w:ascii="ＭＳ 明朝" w:hAnsi="ＭＳ 明朝"/>
          <w:sz w:val="24"/>
        </w:rPr>
      </w:pPr>
      <w:r w:rsidRPr="00201319">
        <w:rPr>
          <w:rFonts w:ascii="ＭＳ 明朝" w:hAnsi="ＭＳ 明朝" w:hint="eastAsia"/>
          <w:sz w:val="24"/>
        </w:rPr>
        <w:t>払出申請書</w:t>
      </w:r>
    </w:p>
    <w:p w14:paraId="4E1219D6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2775F2B9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72ED5DB9" w14:textId="77777777" w:rsidR="006F45FF" w:rsidRPr="00201319" w:rsidRDefault="006F45FF" w:rsidP="006F45FF">
      <w:pPr>
        <w:ind w:firstLineChars="100" w:firstLine="220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標題について、次</w:t>
      </w:r>
      <w:r>
        <w:rPr>
          <w:rFonts w:ascii="ＭＳ 明朝" w:hAnsi="ＭＳ 明朝" w:hint="eastAsia"/>
          <w:sz w:val="22"/>
          <w:szCs w:val="22"/>
        </w:rPr>
        <w:t>により</w:t>
      </w:r>
      <w:r w:rsidRPr="00201319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17317D18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6098B0FF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</w:p>
    <w:p w14:paraId="5CCB1814" w14:textId="77777777" w:rsidR="006F45FF" w:rsidRPr="00201319" w:rsidRDefault="006F45FF" w:rsidP="006F45FF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76679140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</w:p>
    <w:p w14:paraId="7E3C4A38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</w:p>
    <w:p w14:paraId="69F83DDA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6F45FF">
        <w:rPr>
          <w:rFonts w:ascii="ＭＳ 明朝" w:hAnsi="ＭＳ 明朝" w:hint="eastAsia"/>
          <w:spacing w:val="55"/>
          <w:kern w:val="0"/>
          <w:sz w:val="22"/>
          <w:szCs w:val="22"/>
          <w:fitText w:val="880" w:id="-1297356031"/>
          <w:lang w:eastAsia="zh-TW"/>
        </w:rPr>
        <w:t>事業</w:t>
      </w:r>
      <w:r w:rsidRPr="006F45FF">
        <w:rPr>
          <w:rFonts w:ascii="ＭＳ 明朝" w:hAnsi="ＭＳ 明朝" w:hint="eastAsia"/>
          <w:kern w:val="0"/>
          <w:sz w:val="22"/>
          <w:szCs w:val="22"/>
          <w:fitText w:val="880" w:id="-1297356031"/>
          <w:lang w:eastAsia="zh-TW"/>
        </w:rPr>
        <w:t>名</w:t>
      </w:r>
      <w:r w:rsidRPr="00201319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</w:t>
      </w:r>
    </w:p>
    <w:p w14:paraId="7369C99B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</w:p>
    <w:p w14:paraId="3C68315A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>２　申請金額　　　金　　　　　　　　　　　　円</w:t>
      </w:r>
    </w:p>
    <w:p w14:paraId="043A0EDC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</w:p>
    <w:p w14:paraId="4258B423" w14:textId="77777777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３　添付書類</w:t>
      </w:r>
    </w:p>
    <w:p w14:paraId="60036E9E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事業計画書</w:t>
      </w:r>
    </w:p>
    <w:p w14:paraId="7EB77D4F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>収支予算書 ＜見積書(写)添付＞</w:t>
      </w:r>
    </w:p>
    <w:p w14:paraId="604F3EB3" w14:textId="77777777" w:rsidR="006F45FF" w:rsidRPr="00201319" w:rsidRDefault="006F45FF" w:rsidP="006F45F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定款または規約</w:t>
      </w:r>
    </w:p>
    <w:p w14:paraId="5B2554BC" w14:textId="77777777" w:rsidR="006F45FF" w:rsidRPr="00201319" w:rsidRDefault="006F45FF" w:rsidP="006F45FF">
      <w:pPr>
        <w:ind w:left="225"/>
        <w:rPr>
          <w:rFonts w:ascii="ＭＳ 明朝" w:hAnsi="ＭＳ 明朝"/>
          <w:sz w:val="22"/>
          <w:szCs w:val="22"/>
        </w:rPr>
      </w:pPr>
    </w:p>
    <w:p w14:paraId="5A8C59C2" w14:textId="21CE7B64" w:rsidR="006F45FF" w:rsidRPr="00201319" w:rsidRDefault="006F45FF" w:rsidP="006F45FF">
      <w:pPr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 xml:space="preserve">　</w:t>
      </w:r>
    </w:p>
    <w:p w14:paraId="555C4596" w14:textId="7838300B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【担当者</w:t>
      </w:r>
      <w:r w:rsidR="00615833">
        <w:rPr>
          <w:rFonts w:ascii="ＭＳ 明朝" w:hAnsi="ＭＳ 明朝" w:hint="eastAsia"/>
          <w:sz w:val="22"/>
          <w:szCs w:val="22"/>
          <w:lang w:eastAsia="zh-TW"/>
        </w:rPr>
        <w:t>（書類送付先）</w:t>
      </w:r>
      <w:r w:rsidRPr="00201319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14:paraId="4FE66ABA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所　属：</w:t>
      </w:r>
    </w:p>
    <w:p w14:paraId="5599363D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氏　名：</w:t>
      </w:r>
    </w:p>
    <w:p w14:paraId="71C2A5BD" w14:textId="77777777" w:rsidR="006F45FF" w:rsidRPr="00201319" w:rsidRDefault="006F45FF" w:rsidP="006F45FF">
      <w:pPr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電　話：</w:t>
      </w:r>
    </w:p>
    <w:p w14:paraId="563E27E1" w14:textId="77777777" w:rsidR="00AA3959" w:rsidRDefault="006F45FF" w:rsidP="006F45FF">
      <w:pPr>
        <w:widowControl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AA3959">
        <w:rPr>
          <w:rFonts w:ascii="ＭＳ 明朝" w:hAnsi="ＭＳ 明朝" w:hint="eastAsia"/>
          <w:spacing w:val="165"/>
          <w:kern w:val="0"/>
          <w:sz w:val="22"/>
          <w:szCs w:val="22"/>
          <w:fitText w:val="660" w:id="-1297356030"/>
          <w:lang w:eastAsia="zh-TW"/>
        </w:rPr>
        <w:t>FA</w:t>
      </w:r>
      <w:r w:rsidRPr="00AA3959">
        <w:rPr>
          <w:rFonts w:ascii="ＭＳ 明朝" w:hAnsi="ＭＳ 明朝" w:hint="eastAsia"/>
          <w:kern w:val="0"/>
          <w:sz w:val="22"/>
          <w:szCs w:val="22"/>
          <w:fitText w:val="660" w:id="-1297356030"/>
          <w:lang w:eastAsia="zh-TW"/>
        </w:rPr>
        <w:t>X</w:t>
      </w:r>
      <w:r w:rsidRPr="00201319">
        <w:rPr>
          <w:rFonts w:ascii="ＭＳ 明朝" w:hAnsi="ＭＳ 明朝" w:hint="eastAsia"/>
          <w:kern w:val="0"/>
          <w:sz w:val="22"/>
          <w:szCs w:val="22"/>
          <w:lang w:eastAsia="zh-TW"/>
        </w:rPr>
        <w:t>：</w:t>
      </w:r>
    </w:p>
    <w:p w14:paraId="535D2CDC" w14:textId="4C0AE91B" w:rsidR="006F45FF" w:rsidRDefault="00AA3959" w:rsidP="00AA3959">
      <w:pPr>
        <w:widowControl/>
        <w:ind w:firstLineChars="1600" w:firstLine="35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メール：</w:t>
      </w:r>
      <w:r w:rsidR="006F45FF" w:rsidRPr="00201319">
        <w:rPr>
          <w:rFonts w:ascii="ＭＳ 明朝" w:hAnsi="ＭＳ 明朝"/>
          <w:sz w:val="22"/>
          <w:szCs w:val="22"/>
        </w:rPr>
        <w:br w:type="page"/>
      </w:r>
      <w:r w:rsidR="006F45FF" w:rsidRPr="00201319">
        <w:rPr>
          <w:rFonts w:ascii="ＭＳ 明朝" w:hAnsi="ＭＳ 明朝" w:hint="eastAsia"/>
          <w:sz w:val="22"/>
          <w:szCs w:val="22"/>
        </w:rPr>
        <w:lastRenderedPageBreak/>
        <w:t>（１）</w:t>
      </w:r>
      <w:r w:rsidR="00615833">
        <w:rPr>
          <w:rFonts w:ascii="ＭＳ 明朝" w:hAnsi="ＭＳ 明朝" w:hint="eastAsia"/>
          <w:sz w:val="22"/>
          <w:szCs w:val="22"/>
        </w:rPr>
        <w:t>事業計画書</w:t>
      </w:r>
    </w:p>
    <w:p w14:paraId="7E024708" w14:textId="7BE92863" w:rsidR="00615833" w:rsidRPr="00615833" w:rsidRDefault="00615833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A3959" w:rsidRPr="00201319" w14:paraId="13BC27AD" w14:textId="77777777" w:rsidTr="000E252B">
        <w:trPr>
          <w:trHeight w:val="326"/>
        </w:trPr>
        <w:tc>
          <w:tcPr>
            <w:tcW w:w="9067" w:type="dxa"/>
          </w:tcPr>
          <w:p w14:paraId="74379781" w14:textId="4B3FDFA7" w:rsidR="00AA3959" w:rsidRPr="00AA3959" w:rsidRDefault="0060129D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現在捉えている課題・活動の対象者（支援対象者）</w:t>
            </w:r>
          </w:p>
        </w:tc>
      </w:tr>
      <w:tr w:rsidR="006F45FF" w:rsidRPr="00201319" w14:paraId="599B01F5" w14:textId="77777777" w:rsidTr="000E252B">
        <w:trPr>
          <w:trHeight w:val="1588"/>
        </w:trPr>
        <w:tc>
          <w:tcPr>
            <w:tcW w:w="9067" w:type="dxa"/>
          </w:tcPr>
          <w:p w14:paraId="6405FE43" w14:textId="77777777" w:rsidR="006F45FF" w:rsidRPr="00AA395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0F26750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3D5943" w14:textId="77777777" w:rsidR="00615833" w:rsidRDefault="00615833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88ECEA9" w14:textId="77777777" w:rsidR="001A5ED0" w:rsidRPr="00615833" w:rsidRDefault="001A5ED0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6920BA" w14:textId="73A2809B" w:rsidR="00615833" w:rsidRDefault="00615833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129D" w14:paraId="78178E61" w14:textId="77777777" w:rsidTr="000E252B">
        <w:tc>
          <w:tcPr>
            <w:tcW w:w="9067" w:type="dxa"/>
          </w:tcPr>
          <w:p w14:paraId="54631488" w14:textId="38EEA245" w:rsidR="0060129D" w:rsidRDefault="00EF2905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60129D">
              <w:rPr>
                <w:rFonts w:ascii="ＭＳ 明朝" w:hAnsi="ＭＳ 明朝" w:hint="eastAsia"/>
                <w:sz w:val="22"/>
                <w:szCs w:val="22"/>
              </w:rPr>
              <w:t>内容（</w:t>
            </w:r>
            <w:r>
              <w:rPr>
                <w:rFonts w:ascii="ＭＳ 明朝" w:hAnsi="ＭＳ 明朝" w:hint="eastAsia"/>
                <w:sz w:val="22"/>
                <w:szCs w:val="22"/>
              </w:rPr>
              <w:t>取組みの概要、</w:t>
            </w:r>
            <w:r w:rsidR="0060129D">
              <w:rPr>
                <w:rFonts w:ascii="ＭＳ 明朝" w:hAnsi="ＭＳ 明朝" w:hint="eastAsia"/>
                <w:sz w:val="22"/>
                <w:szCs w:val="22"/>
              </w:rPr>
              <w:t>支援内容、物品購入の場合は購入理由や活用方法など）</w:t>
            </w:r>
          </w:p>
        </w:tc>
      </w:tr>
      <w:tr w:rsidR="0060129D" w14:paraId="2981528B" w14:textId="77777777" w:rsidTr="000E252B">
        <w:tc>
          <w:tcPr>
            <w:tcW w:w="9067" w:type="dxa"/>
          </w:tcPr>
          <w:p w14:paraId="42509B76" w14:textId="77777777" w:rsidR="0060129D" w:rsidRDefault="0060129D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BAD157" w14:textId="77777777" w:rsidR="001A5ED0" w:rsidRDefault="001A5ED0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699F26E" w14:textId="77777777" w:rsidR="001A5ED0" w:rsidRDefault="001A5ED0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BE16E6" w14:textId="77777777" w:rsidR="001A5ED0" w:rsidRDefault="001A5ED0" w:rsidP="006F45F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72D64D" w14:textId="77777777" w:rsidR="0060129D" w:rsidRDefault="0060129D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7178F" w14:paraId="0AE54539" w14:textId="77777777" w:rsidTr="000E252B">
        <w:trPr>
          <w:trHeight w:val="391"/>
        </w:trPr>
        <w:tc>
          <w:tcPr>
            <w:tcW w:w="9067" w:type="dxa"/>
            <w:gridSpan w:val="2"/>
          </w:tcPr>
          <w:p w14:paraId="7F7371E4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事業実施スケジュール（実施予定、到達ポイントなど）</w:t>
            </w:r>
          </w:p>
        </w:tc>
      </w:tr>
      <w:tr w:rsidR="0097178F" w14:paraId="33158B51" w14:textId="77777777" w:rsidTr="000E252B">
        <w:trPr>
          <w:trHeight w:val="796"/>
        </w:trPr>
        <w:tc>
          <w:tcPr>
            <w:tcW w:w="1555" w:type="dxa"/>
          </w:tcPr>
          <w:p w14:paraId="189D45E5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４月～６月</w:t>
            </w:r>
          </w:p>
        </w:tc>
        <w:tc>
          <w:tcPr>
            <w:tcW w:w="7512" w:type="dxa"/>
          </w:tcPr>
          <w:p w14:paraId="648F1FC8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5E2A661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78F" w14:paraId="7CBFDBAC" w14:textId="77777777" w:rsidTr="000E252B">
        <w:tc>
          <w:tcPr>
            <w:tcW w:w="1555" w:type="dxa"/>
          </w:tcPr>
          <w:p w14:paraId="5C8E5F1E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７月～９月</w:t>
            </w:r>
          </w:p>
        </w:tc>
        <w:tc>
          <w:tcPr>
            <w:tcW w:w="7512" w:type="dxa"/>
          </w:tcPr>
          <w:p w14:paraId="5CE3E0AE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20EA0E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78F" w14:paraId="2DB3FD26" w14:textId="77777777" w:rsidTr="000E252B">
        <w:tc>
          <w:tcPr>
            <w:tcW w:w="1555" w:type="dxa"/>
          </w:tcPr>
          <w:p w14:paraId="675B455A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10月～12月</w:t>
            </w:r>
          </w:p>
        </w:tc>
        <w:tc>
          <w:tcPr>
            <w:tcW w:w="7512" w:type="dxa"/>
          </w:tcPr>
          <w:p w14:paraId="33806EE1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4185BA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78F" w14:paraId="125871C6" w14:textId="77777777" w:rsidTr="000E252B">
        <w:tc>
          <w:tcPr>
            <w:tcW w:w="1555" w:type="dxa"/>
          </w:tcPr>
          <w:p w14:paraId="6D0366B4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１月～３月</w:t>
            </w:r>
          </w:p>
        </w:tc>
        <w:tc>
          <w:tcPr>
            <w:tcW w:w="7512" w:type="dxa"/>
          </w:tcPr>
          <w:p w14:paraId="368807AB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4EC251C" w14:textId="77777777" w:rsidR="0097178F" w:rsidRDefault="0097178F" w:rsidP="00294D4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72D572" w14:textId="77777777" w:rsidR="0097178F" w:rsidRDefault="0097178F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AA3959" w14:paraId="48427BBC" w14:textId="77777777" w:rsidTr="000E252B">
        <w:trPr>
          <w:trHeight w:val="377"/>
        </w:trPr>
        <w:tc>
          <w:tcPr>
            <w:tcW w:w="9034" w:type="dxa"/>
            <w:tcBorders>
              <w:bottom w:val="single" w:sz="4" w:space="0" w:color="auto"/>
            </w:tcBorders>
          </w:tcPr>
          <w:p w14:paraId="0F263817" w14:textId="79FEBB4D" w:rsidR="00AA3959" w:rsidRDefault="0060129D" w:rsidP="0060129D">
            <w:pPr>
              <w:widowControl/>
              <w:ind w:rightChars="-65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取組みによって得られる成果・効果</w:t>
            </w:r>
            <w:r w:rsidR="000E252B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事業取組み後の対象者や</w:t>
            </w:r>
            <w:r w:rsidR="00332E55">
              <w:rPr>
                <w:rFonts w:ascii="ＭＳ 明朝" w:hAnsi="ＭＳ 明朝" w:hint="eastAsia"/>
                <w:sz w:val="22"/>
                <w:szCs w:val="22"/>
              </w:rPr>
              <w:t>つながりの変化・発展</w:t>
            </w:r>
            <w:r w:rsidR="00AA3959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0E252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D05DE1" w14:paraId="56A5530E" w14:textId="77777777" w:rsidTr="000E252B">
        <w:trPr>
          <w:trHeight w:val="1381"/>
        </w:trPr>
        <w:tc>
          <w:tcPr>
            <w:tcW w:w="9034" w:type="dxa"/>
            <w:tcBorders>
              <w:bottom w:val="single" w:sz="4" w:space="0" w:color="auto"/>
            </w:tcBorders>
          </w:tcPr>
          <w:p w14:paraId="2D17CE52" w14:textId="77777777" w:rsidR="00D05DE1" w:rsidRDefault="00D05DE1" w:rsidP="006158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8AD1D6" w14:textId="77777777" w:rsidR="00D05DE1" w:rsidRDefault="00D05DE1" w:rsidP="006158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DC8D60" w14:textId="77777777" w:rsidR="00D05DE1" w:rsidRDefault="00D05DE1" w:rsidP="006158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08B175" w14:textId="77777777" w:rsidR="00AA3959" w:rsidRDefault="00AA3959" w:rsidP="006158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7A3DE4" w14:textId="77777777" w:rsidR="000E252B" w:rsidRDefault="000E252B" w:rsidP="006158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710548" w14:textId="02F49FF5" w:rsidR="00D05DE1" w:rsidRDefault="00D05DE1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7178F" w14:paraId="226ED409" w14:textId="77777777" w:rsidTr="000E252B">
        <w:trPr>
          <w:trHeight w:val="357"/>
        </w:trPr>
        <w:tc>
          <w:tcPr>
            <w:tcW w:w="9072" w:type="dxa"/>
          </w:tcPr>
          <w:p w14:paraId="51576FF4" w14:textId="09AF3D71" w:rsidR="0097178F" w:rsidRDefault="006B00AC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取組み</w:t>
            </w:r>
            <w:r w:rsidR="0097178F">
              <w:rPr>
                <w:rFonts w:ascii="ＭＳ 明朝" w:hAnsi="ＭＳ 明朝" w:hint="eastAsia"/>
                <w:sz w:val="22"/>
                <w:szCs w:val="22"/>
              </w:rPr>
              <w:t>実施にあたり連携する（予定）の</w:t>
            </w:r>
            <w:r w:rsidR="00F40723">
              <w:rPr>
                <w:rFonts w:ascii="ＭＳ 明朝" w:hAnsi="ＭＳ 明朝" w:hint="eastAsia"/>
                <w:sz w:val="22"/>
                <w:szCs w:val="22"/>
              </w:rPr>
              <w:t>関係</w:t>
            </w:r>
            <w:r w:rsidR="0097178F">
              <w:rPr>
                <w:rFonts w:ascii="ＭＳ 明朝" w:hAnsi="ＭＳ 明朝" w:hint="eastAsia"/>
                <w:sz w:val="22"/>
                <w:szCs w:val="22"/>
              </w:rPr>
              <w:t>機関・団体</w:t>
            </w:r>
          </w:p>
        </w:tc>
      </w:tr>
      <w:tr w:rsidR="00D05DE1" w14:paraId="434F2DFC" w14:textId="77777777" w:rsidTr="000E252B">
        <w:trPr>
          <w:trHeight w:val="1676"/>
        </w:trPr>
        <w:tc>
          <w:tcPr>
            <w:tcW w:w="9072" w:type="dxa"/>
          </w:tcPr>
          <w:p w14:paraId="4FA3F51D" w14:textId="77777777" w:rsidR="00D05DE1" w:rsidRDefault="00D05DE1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FF27D5" w14:textId="77777777" w:rsidR="00D05DE1" w:rsidRPr="0097178F" w:rsidRDefault="00D05DE1" w:rsidP="00D05DE1">
            <w:pPr>
              <w:widowControl/>
              <w:ind w:left="2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0B60E4B" w14:textId="77777777" w:rsidR="0097178F" w:rsidRPr="000E252B" w:rsidRDefault="0097178F" w:rsidP="009717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70D31C" w14:textId="77777777" w:rsidR="00C041DD" w:rsidRDefault="00C041DD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5045AD7" w14:textId="6BEFDFFD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lastRenderedPageBreak/>
        <w:t>（２）収支予算書</w:t>
      </w:r>
    </w:p>
    <w:p w14:paraId="731DD852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  <w:lang w:eastAsia="zh-TW"/>
        </w:rPr>
      </w:pPr>
      <w:r w:rsidRPr="00201319">
        <w:rPr>
          <w:rFonts w:ascii="ＭＳ 明朝" w:hAnsi="ＭＳ 明朝" w:hint="eastAsia"/>
          <w:sz w:val="22"/>
          <w:szCs w:val="22"/>
          <w:lang w:eastAsia="zh-TW"/>
        </w:rPr>
        <w:t>収入　　　　　　　　　　　　　　　　　　　　　　　　　　　　　　　　単位：円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6F45FF" w:rsidRPr="00201319" w14:paraId="24294D6B" w14:textId="77777777" w:rsidTr="00B108CC">
        <w:tc>
          <w:tcPr>
            <w:tcW w:w="2093" w:type="dxa"/>
          </w:tcPr>
          <w:p w14:paraId="5B00C96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483B924B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961" w:type="dxa"/>
          </w:tcPr>
          <w:p w14:paraId="30681639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6F45FF" w:rsidRPr="00201319" w14:paraId="3716D8F0" w14:textId="77777777" w:rsidTr="00B108CC">
        <w:tc>
          <w:tcPr>
            <w:tcW w:w="2093" w:type="dxa"/>
          </w:tcPr>
          <w:p w14:paraId="5F8BCB00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助成金収入</w:t>
            </w:r>
          </w:p>
        </w:tc>
        <w:tc>
          <w:tcPr>
            <w:tcW w:w="2126" w:type="dxa"/>
          </w:tcPr>
          <w:p w14:paraId="10F7A3A2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74D2F2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市社協「善意銀行」助成金</w:t>
            </w:r>
          </w:p>
        </w:tc>
      </w:tr>
      <w:tr w:rsidR="006F45FF" w:rsidRPr="00201319" w14:paraId="778ED27B" w14:textId="77777777" w:rsidTr="00B108CC">
        <w:tc>
          <w:tcPr>
            <w:tcW w:w="2093" w:type="dxa"/>
          </w:tcPr>
          <w:p w14:paraId="028D4D00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126" w:type="dxa"/>
          </w:tcPr>
          <w:p w14:paraId="01CFBC5D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979FA95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4177580C" w14:textId="77777777" w:rsidTr="00B108CC">
        <w:trPr>
          <w:trHeight w:val="1754"/>
        </w:trPr>
        <w:tc>
          <w:tcPr>
            <w:tcW w:w="2093" w:type="dxa"/>
          </w:tcPr>
          <w:p w14:paraId="3D2D9F4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その他収入</w:t>
            </w:r>
          </w:p>
        </w:tc>
        <w:tc>
          <w:tcPr>
            <w:tcW w:w="2126" w:type="dxa"/>
          </w:tcPr>
          <w:p w14:paraId="1A44527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A1C79BE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4A759CD4" w14:textId="77777777" w:rsidTr="00B108CC">
        <w:tc>
          <w:tcPr>
            <w:tcW w:w="2093" w:type="dxa"/>
          </w:tcPr>
          <w:p w14:paraId="1A799F06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</w:tcPr>
          <w:p w14:paraId="46D67AC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D30F6B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0E3C65" w14:textId="605AF008" w:rsidR="006F45FF" w:rsidRDefault="006F45FF" w:rsidP="006F45FF">
      <w:pPr>
        <w:widowControl/>
        <w:numPr>
          <w:ilvl w:val="0"/>
          <w:numId w:val="2"/>
        </w:num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必要経</w:t>
      </w:r>
      <w:r w:rsidRPr="002842D1">
        <w:rPr>
          <w:rFonts w:ascii="ＭＳ 明朝" w:hAnsi="ＭＳ 明朝" w:hint="eastAsia"/>
          <w:color w:val="000000" w:themeColor="text1"/>
          <w:sz w:val="22"/>
          <w:szCs w:val="22"/>
        </w:rPr>
        <w:t>費</w:t>
      </w:r>
      <w:r w:rsidR="00961555" w:rsidRPr="002842D1">
        <w:rPr>
          <w:rFonts w:ascii="ＭＳ 明朝" w:hAnsi="ＭＳ 明朝" w:hint="eastAsia"/>
          <w:color w:val="000000" w:themeColor="text1"/>
          <w:sz w:val="22"/>
          <w:szCs w:val="22"/>
        </w:rPr>
        <w:t>総</w:t>
      </w:r>
      <w:r w:rsidR="007E1BA3" w:rsidRPr="002842D1">
        <w:rPr>
          <w:rFonts w:ascii="ＭＳ 明朝" w:hAnsi="ＭＳ 明朝" w:hint="eastAsia"/>
          <w:color w:val="000000" w:themeColor="text1"/>
          <w:sz w:val="22"/>
          <w:szCs w:val="22"/>
        </w:rPr>
        <w:t>額</w:t>
      </w:r>
      <w:r w:rsidRPr="002842D1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１０％以上は自己負担</w:t>
      </w:r>
    </w:p>
    <w:p w14:paraId="462FBE31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0A02CED" w14:textId="77777777" w:rsidR="006F45FF" w:rsidRPr="00201319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 w:rsidRPr="00201319">
        <w:rPr>
          <w:rFonts w:ascii="ＭＳ 明朝" w:hAnsi="ＭＳ 明朝" w:hint="eastAsia"/>
          <w:sz w:val="22"/>
          <w:szCs w:val="22"/>
        </w:rPr>
        <w:t>支出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6F45FF" w:rsidRPr="00201319" w14:paraId="3C2C69D3" w14:textId="77777777" w:rsidTr="00B108CC">
        <w:tc>
          <w:tcPr>
            <w:tcW w:w="2093" w:type="dxa"/>
          </w:tcPr>
          <w:p w14:paraId="0BE852BF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126" w:type="dxa"/>
          </w:tcPr>
          <w:p w14:paraId="6ABB2A46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4961" w:type="dxa"/>
          </w:tcPr>
          <w:p w14:paraId="2951A4CF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31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</w:tr>
      <w:tr w:rsidR="006F45FF" w:rsidRPr="00201319" w14:paraId="49DFC58D" w14:textId="77777777" w:rsidTr="00B108CC">
        <w:trPr>
          <w:trHeight w:val="3050"/>
        </w:trPr>
        <w:tc>
          <w:tcPr>
            <w:tcW w:w="2093" w:type="dxa"/>
          </w:tcPr>
          <w:p w14:paraId="0EE48837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4A612C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07EC1DA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45FF" w:rsidRPr="00201319" w14:paraId="50D44C27" w14:textId="77777777" w:rsidTr="00B108CC">
        <w:tc>
          <w:tcPr>
            <w:tcW w:w="2093" w:type="dxa"/>
          </w:tcPr>
          <w:p w14:paraId="28AA87B8" w14:textId="77777777" w:rsidR="006F45FF" w:rsidRPr="00201319" w:rsidRDefault="006F45FF" w:rsidP="00B108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</w:tcPr>
          <w:p w14:paraId="31255AFD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12057C8" w14:textId="77777777" w:rsidR="006F45FF" w:rsidRPr="00201319" w:rsidRDefault="006F45FF" w:rsidP="00B108C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7A4C5B" w14:textId="07A57F19" w:rsidR="006F45FF" w:rsidRDefault="006F45FF" w:rsidP="006F45F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見積書を必ず添付</w:t>
      </w:r>
    </w:p>
    <w:p w14:paraId="2E7BF129" w14:textId="0B9561D0" w:rsidR="00D05DE1" w:rsidRPr="00231578" w:rsidRDefault="00D05DE1" w:rsidP="006F45FF">
      <w:pPr>
        <w:widowControl/>
        <w:jc w:val="left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>※　申請団体名名義の通帳を</w:t>
      </w:r>
      <w:r w:rsidR="00F40723">
        <w:rPr>
          <w:rFonts w:ascii="ＭＳ 明朝" w:hAnsi="ＭＳ 明朝" w:hint="eastAsia"/>
          <w:sz w:val="22"/>
          <w:szCs w:val="22"/>
        </w:rPr>
        <w:t>必ず</w:t>
      </w:r>
      <w:r>
        <w:rPr>
          <w:rFonts w:ascii="ＭＳ 明朝" w:hAnsi="ＭＳ 明朝" w:hint="eastAsia"/>
          <w:sz w:val="22"/>
          <w:szCs w:val="22"/>
        </w:rPr>
        <w:t>用意すること（個人名義の通帳は不可）</w:t>
      </w:r>
    </w:p>
    <w:p w14:paraId="6E5D24C2" w14:textId="77777777" w:rsidR="00E4258C" w:rsidRPr="00E4258C" w:rsidRDefault="00E4258C" w:rsidP="00E4258C"/>
    <w:sectPr w:rsidR="00E4258C" w:rsidRPr="00E4258C" w:rsidSect="002C5FF0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95B7D39"/>
    <w:multiLevelType w:val="hybridMultilevel"/>
    <w:tmpl w:val="69FA2F26"/>
    <w:lvl w:ilvl="0" w:tplc="01E657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193691">
    <w:abstractNumId w:val="0"/>
  </w:num>
  <w:num w:numId="2" w16cid:durableId="133696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C"/>
    <w:rsid w:val="000E252B"/>
    <w:rsid w:val="001A5ED0"/>
    <w:rsid w:val="002842D1"/>
    <w:rsid w:val="002A1960"/>
    <w:rsid w:val="00332E55"/>
    <w:rsid w:val="00463D6C"/>
    <w:rsid w:val="0047648D"/>
    <w:rsid w:val="00480DB4"/>
    <w:rsid w:val="0050596B"/>
    <w:rsid w:val="00576CE6"/>
    <w:rsid w:val="0060129D"/>
    <w:rsid w:val="00615833"/>
    <w:rsid w:val="006A49A2"/>
    <w:rsid w:val="006B00AC"/>
    <w:rsid w:val="006F45FF"/>
    <w:rsid w:val="00754EF1"/>
    <w:rsid w:val="007D057A"/>
    <w:rsid w:val="007E1BA3"/>
    <w:rsid w:val="0089693C"/>
    <w:rsid w:val="00921F43"/>
    <w:rsid w:val="00961555"/>
    <w:rsid w:val="0097178F"/>
    <w:rsid w:val="009751D2"/>
    <w:rsid w:val="00AA3959"/>
    <w:rsid w:val="00BE394B"/>
    <w:rsid w:val="00C041DD"/>
    <w:rsid w:val="00D05DE1"/>
    <w:rsid w:val="00D75344"/>
    <w:rsid w:val="00E4258C"/>
    <w:rsid w:val="00EF2905"/>
    <w:rsid w:val="00F4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8C019"/>
  <w15:chartTrackingRefBased/>
  <w15:docId w15:val="{AAF2C72B-C898-430F-8FD5-2F06CE54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4258C"/>
    <w:rPr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E4258C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39"/>
    <w:rsid w:val="00BE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史織</dc:creator>
  <cp:keywords/>
  <dc:description/>
  <cp:lastModifiedBy>和幸 上田</cp:lastModifiedBy>
  <cp:revision>19</cp:revision>
  <cp:lastPrinted>2023-11-15T07:34:00Z</cp:lastPrinted>
  <dcterms:created xsi:type="dcterms:W3CDTF">2023-03-16T02:45:00Z</dcterms:created>
  <dcterms:modified xsi:type="dcterms:W3CDTF">2025-01-29T07:10:00Z</dcterms:modified>
</cp:coreProperties>
</file>